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E60A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A3" w:rsidRDefault="001E60A3">
      <w:pPr>
        <w:spacing w:after="0" w:line="240" w:lineRule="auto"/>
      </w:pPr>
      <w:r>
        <w:separator/>
      </w:r>
    </w:p>
  </w:endnote>
  <w:endnote w:type="continuationSeparator" w:id="0">
    <w:p w:rsidR="001E60A3" w:rsidRDefault="001E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24" w:rsidRDefault="003F7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E60A3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94314E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E60A3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24" w:rsidRDefault="003F7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A3" w:rsidRDefault="001E60A3">
      <w:pPr>
        <w:spacing w:after="0" w:line="240" w:lineRule="auto"/>
      </w:pPr>
      <w:r>
        <w:separator/>
      </w:r>
    </w:p>
  </w:footnote>
  <w:footnote w:type="continuationSeparator" w:id="0">
    <w:p w:rsidR="001E60A3" w:rsidRDefault="001E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E6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4E" w:rsidRDefault="0094314E" w:rsidP="0094314E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E60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0A3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3F7E24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4314E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13AB1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E1A3-D653-479B-BE71-11B4EA9A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2020-01-31T06:44:00Z</dcterms:modified>
</cp:coreProperties>
</file>