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.00-.00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0112E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12E" w:rsidRDefault="00A0112E">
      <w:pPr>
        <w:spacing w:after="0" w:line="240" w:lineRule="auto"/>
      </w:pPr>
      <w:r>
        <w:separator/>
      </w:r>
    </w:p>
  </w:endnote>
  <w:endnote w:type="continuationSeparator" w:id="0">
    <w:p w:rsidR="00A0112E" w:rsidRDefault="00A0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F7" w:rsidRDefault="00B755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A0112E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ED7CBA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A0112E" w:rsidP="009C0F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F7" w:rsidRDefault="00B755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12E" w:rsidRDefault="00A0112E">
      <w:pPr>
        <w:spacing w:after="0" w:line="240" w:lineRule="auto"/>
      </w:pPr>
      <w:r>
        <w:separator/>
      </w:r>
    </w:p>
  </w:footnote>
  <w:footnote w:type="continuationSeparator" w:id="0">
    <w:p w:rsidR="00A0112E" w:rsidRDefault="00A0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011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BA" w:rsidRDefault="00ED7CBA" w:rsidP="00ED7CBA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011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12E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55F7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D7CBA"/>
    <w:rsid w:val="00EE370E"/>
    <w:rsid w:val="00EF5115"/>
    <w:rsid w:val="00F04184"/>
    <w:rsid w:val="00F22484"/>
    <w:rsid w:val="00F312A2"/>
    <w:rsid w:val="00F44086"/>
    <w:rsid w:val="00F5207D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BE66B-1CB0-4B7B-BA06-877FDE85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2020-01-31T06:46:00Z</dcterms:modified>
</cp:coreProperties>
</file>