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D0B7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D0B73">
        <w:rPr>
          <w:rFonts w:ascii="Arial" w:hAnsi="Arial" w:cs="Arial"/>
          <w:b/>
          <w:sz w:val="24"/>
          <w:szCs w:val="24"/>
        </w:rPr>
        <w:t>BOT 100E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D0B73" w:rsidRPr="00CD0B73">
        <w:rPr>
          <w:rFonts w:ascii="Arial" w:hAnsi="Arial" w:cs="Arial"/>
          <w:b/>
          <w:sz w:val="24"/>
          <w:szCs w:val="24"/>
        </w:rPr>
        <w:t>CELL BIOLOGY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D0B73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D0B7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D0B73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86A8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CD0B73" w:rsidRDefault="00CD0B73" w:rsidP="00CD0B7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90627" w:rsidRDefault="00F90627" w:rsidP="00CD0B7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90627" w:rsidRDefault="00F90627" w:rsidP="00CD0B7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F90627" w:rsidRDefault="00F90627" w:rsidP="00CD0B7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D0B7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D0B73" w:rsidRPr="00CD0B73" w:rsidRDefault="00CD0B73" w:rsidP="00CD0B73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Explain the functions of the following light microscope parts.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CD0B73" w:rsidRPr="00CD0B73" w:rsidRDefault="00CD0B73" w:rsidP="00CD0B73">
      <w:pPr>
        <w:pStyle w:val="ListParagraph"/>
        <w:numPr>
          <w:ilvl w:val="0"/>
          <w:numId w:val="9"/>
        </w:numPr>
        <w:spacing w:before="120" w:after="120" w:line="240" w:lineRule="auto"/>
        <w:ind w:left="1633" w:hanging="357"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Fine adjustment knob </w:t>
      </w:r>
    </w:p>
    <w:p w:rsidR="00CD0B73" w:rsidRPr="00CD0B73" w:rsidRDefault="00CD0B73" w:rsidP="00CD0B73">
      <w:pPr>
        <w:pStyle w:val="ListParagraph"/>
        <w:numPr>
          <w:ilvl w:val="0"/>
          <w:numId w:val="9"/>
        </w:numPr>
        <w:spacing w:before="120" w:after="120" w:line="240" w:lineRule="auto"/>
        <w:ind w:left="1633" w:hanging="357"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Eye piece </w:t>
      </w:r>
    </w:p>
    <w:p w:rsidR="00CD0B73" w:rsidRPr="00CD0B73" w:rsidRDefault="00CD0B73" w:rsidP="00CD0B73">
      <w:pPr>
        <w:pStyle w:val="ListParagraph"/>
        <w:numPr>
          <w:ilvl w:val="0"/>
          <w:numId w:val="9"/>
        </w:numPr>
        <w:spacing w:before="120" w:after="120" w:line="240" w:lineRule="auto"/>
        <w:ind w:left="1633" w:hanging="357"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Objective lenses</w:t>
      </w:r>
    </w:p>
    <w:p w:rsidR="00CD0B73" w:rsidRPr="00CD0B73" w:rsidRDefault="00CD0B73" w:rsidP="00CD0B73">
      <w:pPr>
        <w:pStyle w:val="ListParagraph"/>
        <w:numPr>
          <w:ilvl w:val="0"/>
          <w:numId w:val="9"/>
        </w:numPr>
        <w:spacing w:before="120" w:after="120" w:line="240" w:lineRule="auto"/>
        <w:ind w:left="1633" w:hanging="357"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Diaphragm</w:t>
      </w:r>
    </w:p>
    <w:p w:rsidR="00CD0B73" w:rsidRPr="00CD0B73" w:rsidRDefault="00CD0B73" w:rsidP="00CD0B73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State the sources of illumination in the light microscope.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D0B73" w:rsidRPr="00CD0B73" w:rsidRDefault="00CD0B73" w:rsidP="00CD0B73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 Briefly describe the structure, distribution and functions of the following organelles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D0B73" w:rsidRPr="00CD0B73" w:rsidRDefault="00CD0B73" w:rsidP="00CD0B73">
      <w:pPr>
        <w:numPr>
          <w:ilvl w:val="0"/>
          <w:numId w:val="8"/>
        </w:numPr>
        <w:spacing w:before="120" w:after="120" w:line="240" w:lineRule="auto"/>
        <w:ind w:left="143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Mitochondrion</w:t>
      </w:r>
    </w:p>
    <w:p w:rsidR="00CD0B73" w:rsidRPr="00CD0B73" w:rsidRDefault="00CD0B73" w:rsidP="00CD0B73">
      <w:pPr>
        <w:numPr>
          <w:ilvl w:val="0"/>
          <w:numId w:val="8"/>
        </w:numPr>
        <w:spacing w:before="120" w:after="120" w:line="240" w:lineRule="auto"/>
        <w:ind w:left="143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Ribosome’s </w:t>
      </w:r>
    </w:p>
    <w:p w:rsidR="00CD0B73" w:rsidRPr="00CD0B73" w:rsidRDefault="00CD0B73" w:rsidP="00CD0B73">
      <w:pPr>
        <w:numPr>
          <w:ilvl w:val="0"/>
          <w:numId w:val="8"/>
        </w:numPr>
        <w:spacing w:before="120" w:after="120" w:line="240" w:lineRule="auto"/>
        <w:ind w:left="143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Lysosomes</w:t>
      </w:r>
    </w:p>
    <w:p w:rsidR="00CD0B73" w:rsidRPr="00CD0B73" w:rsidRDefault="00CD0B73" w:rsidP="00CD0B73">
      <w:pPr>
        <w:numPr>
          <w:ilvl w:val="0"/>
          <w:numId w:val="8"/>
        </w:numPr>
        <w:spacing w:before="120" w:after="120" w:line="240" w:lineRule="auto"/>
        <w:ind w:left="143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Endoplasmic reticulum</w:t>
      </w:r>
    </w:p>
    <w:p w:rsidR="00CD0B73" w:rsidRPr="00CD0B73" w:rsidRDefault="00CD0B73" w:rsidP="00CD0B73">
      <w:pPr>
        <w:numPr>
          <w:ilvl w:val="0"/>
          <w:numId w:val="8"/>
        </w:numPr>
        <w:spacing w:before="120" w:after="120" w:line="240" w:lineRule="auto"/>
        <w:ind w:left="143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Nucleus </w:t>
      </w:r>
    </w:p>
    <w:p w:rsidR="00CD0B73" w:rsidRPr="00CD0B73" w:rsidRDefault="00CD0B73" w:rsidP="00CD0B73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a) Describe the cell cycle in plants.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]</w:t>
      </w:r>
      <w:proofErr w:type="gramEnd"/>
      <w:r w:rsidRPr="00CD0B73">
        <w:rPr>
          <w:rFonts w:ascii="Times New Roman" w:eastAsia="Times New Roman" w:hAnsi="Times New Roman"/>
          <w:sz w:val="24"/>
          <w:szCs w:val="24"/>
        </w:rPr>
        <w:br/>
        <w:t>b) Differentiate between plants cells and animals cells.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D0B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CD0B73" w:rsidRPr="00CD0B73" w:rsidRDefault="00CD0B73" w:rsidP="00CD0B73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a. Name in sequence, the stages in mitotic cell division.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</w:t>
      </w:r>
      <w:r w:rsidRPr="00CD0B73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marks]</w:t>
      </w:r>
    </w:p>
    <w:p w:rsidR="00CD0B73" w:rsidRPr="00CD0B73" w:rsidRDefault="00CD0B73" w:rsidP="00CD0B73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b. Explain the importance of mitosis in plant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CD0B73" w:rsidRPr="00CD0B73" w:rsidRDefault="00CD0B73" w:rsidP="00CD0B7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CD0B73" w:rsidRPr="00CD0B73" w:rsidRDefault="00CD0B73" w:rsidP="00CD0B73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Discuss the difference between prokaryotes and eukaryotes.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  <w:r w:rsidRPr="00CD0B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0B73" w:rsidRPr="00CD0B73" w:rsidRDefault="00CD0B73" w:rsidP="00CD0B73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Describe the general structure of cell membranes and </w:t>
      </w:r>
      <w:r>
        <w:rPr>
          <w:rFonts w:ascii="Times New Roman" w:eastAsia="Times New Roman" w:hAnsi="Times New Roman"/>
          <w:sz w:val="24"/>
          <w:szCs w:val="24"/>
        </w:rPr>
        <w:t>list organelles made of</w:t>
      </w:r>
      <w:r w:rsidRPr="00CD0B73">
        <w:rPr>
          <w:rFonts w:ascii="Times New Roman" w:eastAsia="Times New Roman" w:hAnsi="Times New Roman"/>
          <w:sz w:val="24"/>
          <w:szCs w:val="24"/>
        </w:rPr>
        <w:t xml:space="preserve"> membranes fo</w:t>
      </w:r>
      <w:r>
        <w:rPr>
          <w:rFonts w:ascii="Times New Roman" w:eastAsia="Times New Roman" w:hAnsi="Times New Roman"/>
          <w:sz w:val="24"/>
          <w:szCs w:val="24"/>
        </w:rPr>
        <w:t>und in plant and animal cells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D0B73" w:rsidRPr="00CD0B73" w:rsidRDefault="00CD0B73" w:rsidP="00CD0B7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CD0B73" w:rsidRPr="00CD0B73" w:rsidRDefault="00CD0B73" w:rsidP="00CD0B73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Explain the steps taken when preparing a te</w:t>
      </w:r>
      <w:r>
        <w:rPr>
          <w:rFonts w:ascii="Times New Roman" w:eastAsia="Times New Roman" w:hAnsi="Times New Roman"/>
          <w:sz w:val="24"/>
          <w:szCs w:val="24"/>
        </w:rPr>
        <w:t xml:space="preserve">mporary slide for viewing </w:t>
      </w:r>
      <w:r w:rsidRPr="00CD0B73">
        <w:rPr>
          <w:rFonts w:ascii="Times New Roman" w:eastAsia="Times New Roman" w:hAnsi="Times New Roman"/>
          <w:sz w:val="24"/>
          <w:szCs w:val="24"/>
        </w:rPr>
        <w:t xml:space="preserve">under a microscope.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D0B73" w:rsidRPr="00CD0B73" w:rsidRDefault="00CD0B73" w:rsidP="00CD0B73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 Discuss some of the points to consider while caring for and using the </w:t>
      </w:r>
      <w:r w:rsidRPr="00CD0B73">
        <w:rPr>
          <w:rFonts w:ascii="Times New Roman" w:eastAsia="Times New Roman" w:hAnsi="Times New Roman"/>
          <w:sz w:val="24"/>
          <w:szCs w:val="24"/>
        </w:rPr>
        <w:t>micros</w:t>
      </w:r>
      <w:r>
        <w:rPr>
          <w:rFonts w:ascii="Times New Roman" w:eastAsia="Times New Roman" w:hAnsi="Times New Roman"/>
          <w:sz w:val="24"/>
          <w:szCs w:val="24"/>
        </w:rPr>
        <w:t>cope</w:t>
      </w:r>
      <w:r w:rsidRPr="00CD0B73">
        <w:rPr>
          <w:rFonts w:ascii="Times New Roman" w:eastAsia="Times New Roman" w:hAnsi="Times New Roman"/>
          <w:sz w:val="24"/>
          <w:szCs w:val="24"/>
        </w:rPr>
        <w:t xml:space="preserve"> in the laboratory.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D0B73" w:rsidRPr="00CD0B73" w:rsidRDefault="00CD0B73" w:rsidP="00CD0B7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CD0B73" w:rsidRPr="00CD0B73" w:rsidRDefault="00CD0B73" w:rsidP="00CD0B73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>Define Meiosis and list its stages,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CD0B7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CD0B73" w:rsidRPr="00CD0B73" w:rsidRDefault="00CD0B73" w:rsidP="00CD0B73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Compare and contrast mitotic and meiotic cell plant cell division.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[14 marks]</w:t>
      </w:r>
    </w:p>
    <w:p w:rsidR="00CD0B73" w:rsidRPr="00CD0B73" w:rsidRDefault="00CD0B73" w:rsidP="00CD0B73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D0B73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CD0B73" w:rsidRPr="00CD0B73" w:rsidRDefault="00CD0B73" w:rsidP="00CD0B73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Describe the entry substances in and out of plant cells.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CD0B73" w:rsidRPr="00CD0B73" w:rsidRDefault="00CD0B73" w:rsidP="00E16478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D0B73">
        <w:rPr>
          <w:rFonts w:ascii="Times New Roman" w:eastAsia="Times New Roman" w:hAnsi="Times New Roman"/>
          <w:sz w:val="24"/>
          <w:szCs w:val="24"/>
        </w:rPr>
        <w:t xml:space="preserve">Outline the factors affecting the rate of diffusion in plant cells.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sectPr w:rsidR="00CD0B73" w:rsidRPr="00CD0B73" w:rsidSect="00F90627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5" w:rsidRDefault="00686A85">
      <w:pPr>
        <w:spacing w:after="0" w:line="240" w:lineRule="auto"/>
      </w:pPr>
      <w:r>
        <w:separator/>
      </w:r>
    </w:p>
  </w:endnote>
  <w:endnote w:type="continuationSeparator" w:id="0">
    <w:p w:rsidR="00686A85" w:rsidRDefault="0068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D62" w:rsidRPr="00BA2487" w:rsidRDefault="00686A85" w:rsidP="005A4D62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A4D62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5A4D62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5A4D62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5A4D62" w:rsidRPr="00BA2487">
          <w:rPr>
            <w:rFonts w:ascii="Brush Script MT" w:hAnsi="Brush Script MT"/>
          </w:rPr>
          <w:fldChar w:fldCharType="begin"/>
        </w:r>
        <w:r w:rsidR="005A4D62" w:rsidRPr="00BA2487">
          <w:rPr>
            <w:rFonts w:ascii="Brush Script MT" w:hAnsi="Brush Script MT"/>
          </w:rPr>
          <w:instrText xml:space="preserve"> PAGE   \* MERGEFORMAT </w:instrText>
        </w:r>
        <w:r w:rsidR="005A4D62" w:rsidRPr="00BA2487">
          <w:rPr>
            <w:rFonts w:ascii="Brush Script MT" w:hAnsi="Brush Script MT"/>
          </w:rPr>
          <w:fldChar w:fldCharType="separate"/>
        </w:r>
        <w:r w:rsidR="00F90627">
          <w:rPr>
            <w:rFonts w:ascii="Brush Script MT" w:hAnsi="Brush Script MT"/>
            <w:noProof/>
          </w:rPr>
          <w:t>2</w:t>
        </w:r>
        <w:r w:rsidR="005A4D62" w:rsidRPr="00BA2487">
          <w:rPr>
            <w:rFonts w:ascii="Brush Script MT" w:hAnsi="Brush Script MT"/>
            <w:noProof/>
          </w:rPr>
          <w:fldChar w:fldCharType="end"/>
        </w:r>
        <w:r w:rsidR="005A4D62" w:rsidRPr="00BA2487">
          <w:rPr>
            <w:rFonts w:ascii="Brush Script MT" w:hAnsi="Brush Script MT"/>
            <w:noProof/>
          </w:rPr>
          <w:t xml:space="preserve">                     </w:t>
        </w:r>
        <w:r w:rsidR="005A4D62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5A4D62" w:rsidRPr="00BA2487" w:rsidRDefault="005A4D62" w:rsidP="005A4D62">
    <w:pPr>
      <w:pStyle w:val="Footer"/>
      <w:rPr>
        <w:rFonts w:ascii="Apple Chancery" w:hAnsi="Apple Chancery"/>
        <w:b/>
      </w:rPr>
    </w:pPr>
  </w:p>
  <w:p w:rsidR="00575B94" w:rsidRPr="005A4D62" w:rsidRDefault="00686A85" w:rsidP="005A4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5" w:rsidRDefault="00686A85">
      <w:pPr>
        <w:spacing w:after="0" w:line="240" w:lineRule="auto"/>
      </w:pPr>
      <w:r>
        <w:separator/>
      </w:r>
    </w:p>
  </w:footnote>
  <w:footnote w:type="continuationSeparator" w:id="0">
    <w:p w:rsidR="00686A85" w:rsidRDefault="0068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86A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F6" w:rsidRDefault="004376F6" w:rsidP="004376F6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86A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5E1"/>
    <w:multiLevelType w:val="hybridMultilevel"/>
    <w:tmpl w:val="7BE68868"/>
    <w:lvl w:ilvl="0" w:tplc="6C0EE3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B7503"/>
    <w:multiLevelType w:val="hybridMultilevel"/>
    <w:tmpl w:val="30C2DAA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A7539A"/>
    <w:multiLevelType w:val="hybridMultilevel"/>
    <w:tmpl w:val="29F62D9C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11941"/>
    <w:multiLevelType w:val="hybridMultilevel"/>
    <w:tmpl w:val="9E7C710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808AA"/>
    <w:multiLevelType w:val="hybridMultilevel"/>
    <w:tmpl w:val="8A021412"/>
    <w:lvl w:ilvl="0" w:tplc="8C705190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47B5CAD"/>
    <w:multiLevelType w:val="hybridMultilevel"/>
    <w:tmpl w:val="9D04148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23639"/>
    <w:multiLevelType w:val="hybridMultilevel"/>
    <w:tmpl w:val="F8BE1C7A"/>
    <w:lvl w:ilvl="0" w:tplc="E430BD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4434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376F6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4D62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6A85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614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BF1417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D0B73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0836"/>
    <w:rsid w:val="00F44086"/>
    <w:rsid w:val="00F6356F"/>
    <w:rsid w:val="00F65126"/>
    <w:rsid w:val="00F74130"/>
    <w:rsid w:val="00F80D8A"/>
    <w:rsid w:val="00F81C24"/>
    <w:rsid w:val="00F90627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3FC-D7A4-4ADB-B810-B71BEB01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2020-02-05T07:10:00Z</dcterms:modified>
</cp:coreProperties>
</file>