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534707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534707" w:rsidRPr="00D75163">
        <w:rPr>
          <w:rFonts w:ascii="Arial" w:hAnsi="Arial" w:cs="Arial"/>
          <w:b/>
          <w:sz w:val="24"/>
          <w:szCs w:val="24"/>
        </w:rPr>
        <w:t>GCC</w:t>
      </w:r>
      <w:r w:rsidR="00534707">
        <w:rPr>
          <w:rFonts w:ascii="Arial" w:hAnsi="Arial" w:cs="Arial"/>
          <w:b/>
          <w:sz w:val="24"/>
          <w:szCs w:val="24"/>
        </w:rPr>
        <w:t xml:space="preserve"> </w:t>
      </w:r>
      <w:r w:rsidR="00534707" w:rsidRPr="00D75163">
        <w:rPr>
          <w:rFonts w:ascii="Arial" w:hAnsi="Arial" w:cs="Arial"/>
          <w:b/>
          <w:sz w:val="24"/>
          <w:szCs w:val="24"/>
        </w:rPr>
        <w:t>112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34707" w:rsidRPr="00D75163" w:rsidRDefault="00E16478" w:rsidP="00534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534707" w:rsidRPr="00D75163">
        <w:rPr>
          <w:rFonts w:ascii="Arial" w:hAnsi="Arial" w:cs="Arial"/>
          <w:b/>
          <w:sz w:val="24"/>
          <w:szCs w:val="24"/>
        </w:rPr>
        <w:t xml:space="preserve"> INTRODUCTION TO COMPUTERS AND COMPUTING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534707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36864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534707" w:rsidRDefault="00534707" w:rsidP="00534707">
      <w:pPr>
        <w:spacing w:before="120" w:after="120" w:line="360" w:lineRule="auto"/>
        <w:rPr>
          <w:rFonts w:ascii="Book Antiqua" w:hAnsi="Book Antiqua"/>
          <w:b/>
          <w:sz w:val="24"/>
          <w:szCs w:val="24"/>
        </w:rPr>
      </w:pPr>
    </w:p>
    <w:p w:rsidR="00AD0FF0" w:rsidRDefault="00AD0FF0" w:rsidP="00AD0FF0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AD0FF0" w:rsidRDefault="00AD0FF0" w:rsidP="00AD0FF0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AD0FF0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534707" w:rsidRPr="00F411E2" w:rsidRDefault="00534707" w:rsidP="00AD0FF0">
      <w:pPr>
        <w:pStyle w:val="ListParagraph"/>
        <w:numPr>
          <w:ilvl w:val="0"/>
          <w:numId w:val="11"/>
        </w:numPr>
        <w:spacing w:before="120"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F411E2">
        <w:rPr>
          <w:rFonts w:ascii="Times New Roman" w:eastAsia="Times New Roman" w:hAnsi="Times New Roman"/>
          <w:color w:val="000000"/>
          <w:sz w:val="24"/>
          <w:szCs w:val="24"/>
        </w:rPr>
        <w:t>What are the two major components of a Computer System? Give examples of each</w:t>
      </w:r>
      <w:r w:rsidR="00F411E2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F411E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(4 Marks)</w:t>
      </w:r>
      <w:r w:rsidRPr="00F411E2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34707" w:rsidRPr="00F411E2" w:rsidRDefault="00534707" w:rsidP="00AD0FF0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11E2">
        <w:rPr>
          <w:rFonts w:ascii="Times New Roman" w:eastAsia="Times New Roman" w:hAnsi="Times New Roman"/>
          <w:color w:val="000000"/>
          <w:sz w:val="24"/>
          <w:szCs w:val="24"/>
        </w:rPr>
        <w:t xml:space="preserve">With the help of a well-labelled diagram describe the six functional components of a computer.           </w:t>
      </w:r>
      <w:r w:rsidRPr="00F411E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411E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411E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411E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411E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411E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411E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411E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411E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411E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411E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411E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(12Marks)</w:t>
      </w:r>
      <w:r w:rsidRPr="00F411E2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34707" w:rsidRPr="00F411E2" w:rsidRDefault="00534707" w:rsidP="00AD0FF0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11E2">
        <w:rPr>
          <w:rFonts w:ascii="Times New Roman" w:eastAsia="Times New Roman" w:hAnsi="Times New Roman"/>
          <w:color w:val="000000"/>
          <w:sz w:val="24"/>
          <w:szCs w:val="24"/>
        </w:rPr>
        <w:t xml:space="preserve">Distinguish between mainframe computers and mini computers.                           </w:t>
      </w:r>
      <w:r w:rsidR="00F411E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411E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(4 Marks)</w:t>
      </w:r>
    </w:p>
    <w:p w:rsidR="00534707" w:rsidRPr="00F411E2" w:rsidRDefault="00534707" w:rsidP="00AD0FF0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11E2">
        <w:rPr>
          <w:rFonts w:ascii="Times New Roman" w:eastAsia="Times New Roman" w:hAnsi="Times New Roman"/>
          <w:color w:val="000000"/>
          <w:sz w:val="24"/>
          <w:szCs w:val="24"/>
        </w:rPr>
        <w:t xml:space="preserve">Discuss any </w:t>
      </w:r>
      <w:r w:rsidRPr="00F411E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two</w:t>
      </w:r>
      <w:r w:rsidRPr="00F411E2">
        <w:rPr>
          <w:rFonts w:ascii="Times New Roman" w:eastAsia="Times New Roman" w:hAnsi="Times New Roman"/>
          <w:color w:val="000000"/>
          <w:sz w:val="24"/>
          <w:szCs w:val="24"/>
        </w:rPr>
        <w:t xml:space="preserve"> areas where Microsoft Word can be used in real life.       </w:t>
      </w:r>
      <w:r w:rsidRPr="00F411E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411E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411E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(4 Marks)</w:t>
      </w:r>
      <w:r w:rsidRPr="00F411E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        </w:t>
      </w:r>
    </w:p>
    <w:p w:rsidR="00534707" w:rsidRPr="00F411E2" w:rsidRDefault="00534707" w:rsidP="00AD0FF0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11E2">
        <w:rPr>
          <w:rFonts w:ascii="Times New Roman" w:eastAsia="Times New Roman" w:hAnsi="Times New Roman"/>
          <w:color w:val="000000"/>
          <w:sz w:val="24"/>
          <w:szCs w:val="24"/>
        </w:rPr>
        <w:t xml:space="preserve">Describe how you can insert graphs in Microsoft Excel.                         </w:t>
      </w:r>
      <w:r w:rsidRPr="00F411E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411E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411E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(6 Marks)</w:t>
      </w:r>
      <w:r w:rsidRPr="00F411E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F411E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ab/>
      </w:r>
    </w:p>
    <w:p w:rsidR="00AD0FF0" w:rsidRDefault="00534707" w:rsidP="00AD0FF0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7516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34707" w:rsidRPr="00D75163" w:rsidRDefault="00534707" w:rsidP="00AD0FF0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516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QUESTION 2</w:t>
      </w:r>
    </w:p>
    <w:p w:rsidR="00534707" w:rsidRPr="00534707" w:rsidRDefault="00534707" w:rsidP="00AD0FF0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 xml:space="preserve">List and describe any three types of printers.                                                               </w:t>
      </w:r>
      <w:r w:rsidRPr="0053470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(6 Marks)</w:t>
      </w:r>
    </w:p>
    <w:p w:rsidR="00534707" w:rsidRPr="00534707" w:rsidRDefault="00534707" w:rsidP="00AD0FF0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 xml:space="preserve">Explain any two cautionary measures one should take to prevent virus attacks when using an email application.                                                                          </w:t>
      </w: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     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34707">
        <w:rPr>
          <w:rFonts w:ascii="Times New Roman" w:eastAsia="Times New Roman" w:hAnsi="Times New Roman"/>
          <w:b/>
          <w:color w:val="000000"/>
          <w:sz w:val="24"/>
          <w:szCs w:val="24"/>
        </w:rPr>
        <w:t>(4 Marks)</w:t>
      </w: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34707" w:rsidRPr="00534707" w:rsidRDefault="00534707" w:rsidP="00AD0FF0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 xml:space="preserve">What is an operating system? List four functions of an operating system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 xml:space="preserve">  </w:t>
      </w:r>
      <w:r w:rsidRPr="0053470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(6 Marks)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     </w:t>
      </w:r>
    </w:p>
    <w:p w:rsidR="00534707" w:rsidRPr="00534707" w:rsidRDefault="00534707" w:rsidP="00AD0FF0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 xml:space="preserve">List any two characteristics of a spreadsheet.                                      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3470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(4 Marks)</w:t>
      </w:r>
    </w:p>
    <w:p w:rsidR="00AD0FF0" w:rsidRDefault="00AD0FF0" w:rsidP="00AD0FF0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534707" w:rsidRPr="00D75163" w:rsidRDefault="00534707" w:rsidP="00AD0FF0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516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QUESTION 3</w:t>
      </w:r>
    </w:p>
    <w:p w:rsidR="00534707" w:rsidRPr="00534707" w:rsidRDefault="00534707" w:rsidP="00AD0FF0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 xml:space="preserve">List down any six advantages of using a computer.                      </w:t>
      </w: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3470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(6 Marks)</w:t>
      </w:r>
    </w:p>
    <w:p w:rsidR="00534707" w:rsidRPr="00534707" w:rsidRDefault="00534707" w:rsidP="00AD0FF0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 xml:space="preserve">Distinguish between RAM and ROM.                                       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3470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(4 Marks)</w:t>
      </w: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34707" w:rsidRPr="00534707" w:rsidRDefault="00534707" w:rsidP="00AD0FF0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 xml:space="preserve">List down four types of secondary storage devices.                                           </w:t>
      </w: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3470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(4 Marks)</w:t>
      </w:r>
    </w:p>
    <w:p w:rsidR="00534707" w:rsidRPr="00534707" w:rsidRDefault="00534707" w:rsidP="00AD0FF0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 xml:space="preserve">List down three features of an email.                                                   </w:t>
      </w: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34707">
        <w:rPr>
          <w:rFonts w:ascii="Times New Roman" w:eastAsia="Times New Roman" w:hAnsi="Times New Roman"/>
          <w:b/>
          <w:color w:val="000000"/>
          <w:sz w:val="24"/>
          <w:szCs w:val="24"/>
        </w:rPr>
        <w:t>(6 Marks)</w:t>
      </w:r>
    </w:p>
    <w:p w:rsidR="00AD0FF0" w:rsidRDefault="00AD0FF0" w:rsidP="00AD0FF0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534707" w:rsidRPr="00D75163" w:rsidRDefault="00534707" w:rsidP="00AD0FF0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516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QUESTION 4</w:t>
      </w:r>
    </w:p>
    <w:p w:rsidR="00534707" w:rsidRPr="00534707" w:rsidRDefault="00534707" w:rsidP="00AD0FF0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 xml:space="preserve">State six features of the fourth generation computers.                                      </w:t>
      </w: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ab/>
        <w:t>(6 Marks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534707" w:rsidRPr="00534707" w:rsidRDefault="00534707" w:rsidP="00AD0FF0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 xml:space="preserve">Describe any four components of a window desktop               </w:t>
      </w: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                </w:t>
      </w: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3470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(4 Marks)</w:t>
      </w:r>
    </w:p>
    <w:p w:rsidR="00534707" w:rsidRPr="00534707" w:rsidRDefault="00534707" w:rsidP="00AD0FF0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>Explain the following concepts as they are used in e-mail.     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3470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(6 Marks)</w:t>
      </w: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>    </w:t>
      </w:r>
    </w:p>
    <w:p w:rsidR="00534707" w:rsidRPr="00534707" w:rsidRDefault="00534707" w:rsidP="00AD0FF0">
      <w:pPr>
        <w:pStyle w:val="ListParagraph"/>
        <w:numPr>
          <w:ilvl w:val="1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>Signature</w:t>
      </w:r>
    </w:p>
    <w:p w:rsidR="00534707" w:rsidRPr="00534707" w:rsidRDefault="00534707" w:rsidP="00AD0FF0">
      <w:pPr>
        <w:pStyle w:val="ListParagraph"/>
        <w:numPr>
          <w:ilvl w:val="1"/>
          <w:numId w:val="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>Flag</w:t>
      </w:r>
    </w:p>
    <w:p w:rsidR="00534707" w:rsidRPr="00534707" w:rsidRDefault="00534707" w:rsidP="00AD0FF0">
      <w:pPr>
        <w:pStyle w:val="ListParagraph"/>
        <w:numPr>
          <w:ilvl w:val="1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>Outbox</w:t>
      </w:r>
    </w:p>
    <w:p w:rsidR="00534707" w:rsidRPr="00534707" w:rsidRDefault="00534707" w:rsidP="00AD0FF0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 xml:space="preserve">What is a database management system(DBMS)? List two uses of a DBMS            </w:t>
      </w:r>
      <w:r w:rsidRPr="0053470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(4 Marks)</w:t>
      </w:r>
    </w:p>
    <w:p w:rsidR="00AD0FF0" w:rsidRDefault="00AD0FF0" w:rsidP="00AD0FF0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534707" w:rsidRPr="00D75163" w:rsidRDefault="00534707" w:rsidP="00AD0FF0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516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QUESTION 5</w:t>
      </w:r>
    </w:p>
    <w:p w:rsidR="00534707" w:rsidRPr="00534707" w:rsidRDefault="00534707" w:rsidP="00AD0FF0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>Discuss three benefits that a business enterprise can derive by changing from a manual to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 xml:space="preserve">computerized system.                  </w:t>
      </w: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3470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(6 Marks)</w:t>
      </w:r>
    </w:p>
    <w:p w:rsidR="00534707" w:rsidRPr="00534707" w:rsidRDefault="00534707" w:rsidP="00AD0FF0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>There are different types of operating systems. Explain the difference between the following types of operating systems.</w:t>
      </w:r>
      <w:r w:rsidRPr="0053470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                                                      </w:t>
      </w:r>
      <w:r w:rsidRPr="0053470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53470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(8 Marks)</w:t>
      </w:r>
    </w:p>
    <w:p w:rsidR="00534707" w:rsidRPr="00534707" w:rsidRDefault="00534707" w:rsidP="00AD0FF0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>Multi-tasking and single-tasking operating systems.                                                                  </w:t>
      </w:r>
    </w:p>
    <w:p w:rsidR="00534707" w:rsidRPr="00534707" w:rsidRDefault="00534707" w:rsidP="00AD0FF0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>Graphical user Interface and Command Line</w:t>
      </w:r>
    </w:p>
    <w:p w:rsidR="00534707" w:rsidRPr="00534707" w:rsidRDefault="00534707" w:rsidP="00AD0FF0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 xml:space="preserve">State six features of the fourth generation computers.  </w:t>
      </w: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              </w:t>
      </w:r>
      <w:r w:rsidRPr="00534707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3470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(6 Marks)</w:t>
      </w:r>
    </w:p>
    <w:p w:rsidR="00534707" w:rsidRPr="00A66D20" w:rsidRDefault="00534707" w:rsidP="00AD0FF0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</w:p>
    <w:sectPr w:rsidR="00534707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864" w:rsidRDefault="00336864">
      <w:pPr>
        <w:spacing w:after="0" w:line="240" w:lineRule="auto"/>
      </w:pPr>
      <w:r>
        <w:separator/>
      </w:r>
    </w:p>
  </w:endnote>
  <w:endnote w:type="continuationSeparator" w:id="0">
    <w:p w:rsidR="00336864" w:rsidRDefault="0033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36864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AD0FF0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3368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864" w:rsidRDefault="00336864">
      <w:pPr>
        <w:spacing w:after="0" w:line="240" w:lineRule="auto"/>
      </w:pPr>
      <w:r>
        <w:separator/>
      </w:r>
    </w:p>
  </w:footnote>
  <w:footnote w:type="continuationSeparator" w:id="0">
    <w:p w:rsidR="00336864" w:rsidRDefault="0033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368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368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571F"/>
    <w:multiLevelType w:val="hybridMultilevel"/>
    <w:tmpl w:val="FF1429F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E79A2"/>
    <w:multiLevelType w:val="hybridMultilevel"/>
    <w:tmpl w:val="CA08201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026A"/>
    <w:multiLevelType w:val="hybridMultilevel"/>
    <w:tmpl w:val="69160F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0A2D1C"/>
    <w:multiLevelType w:val="hybridMultilevel"/>
    <w:tmpl w:val="07C0CE06"/>
    <w:lvl w:ilvl="0" w:tplc="0E425666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C552C"/>
    <w:multiLevelType w:val="hybridMultilevel"/>
    <w:tmpl w:val="986A8D80"/>
    <w:lvl w:ilvl="0" w:tplc="C35ACDE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E1B77"/>
    <w:multiLevelType w:val="hybridMultilevel"/>
    <w:tmpl w:val="5F8611FC"/>
    <w:lvl w:ilvl="0" w:tplc="679418C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45186"/>
    <w:multiLevelType w:val="hybridMultilevel"/>
    <w:tmpl w:val="4F98EBF6"/>
    <w:lvl w:ilvl="0" w:tplc="486A640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A0A9B"/>
    <w:multiLevelType w:val="hybridMultilevel"/>
    <w:tmpl w:val="04907088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01CDA"/>
    <w:multiLevelType w:val="hybridMultilevel"/>
    <w:tmpl w:val="514A178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C644156">
      <w:start w:val="1"/>
      <w:numFmt w:val="lowerRoman"/>
      <w:lvlText w:val="%2)"/>
      <w:lvlJc w:val="left"/>
      <w:pPr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A2BA8"/>
    <w:multiLevelType w:val="hybridMultilevel"/>
    <w:tmpl w:val="FE8E425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10"/>
  </w:num>
  <w:num w:numId="10">
    <w:abstractNumId w:val="0"/>
  </w:num>
  <w:num w:numId="11">
    <w:abstractNumId w:val="6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36864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34707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D0FF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11E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93EBF0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179D7-0646-4F7E-807B-3C98F3A3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211</cp:revision>
  <cp:lastPrinted>2016-11-24T09:20:00Z</cp:lastPrinted>
  <dcterms:created xsi:type="dcterms:W3CDTF">2015-01-06T14:30:00Z</dcterms:created>
  <dcterms:modified xsi:type="dcterms:W3CDTF">2021-10-06T07:21:00Z</dcterms:modified>
</cp:coreProperties>
</file>