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A1" w:rsidRPr="003054B5" w:rsidRDefault="00160606" w:rsidP="00160606">
      <w:pPr>
        <w:spacing w:before="100" w:beforeAutospacing="1" w:after="100" w:afterAutospacing="1" w:line="276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</w:t>
      </w:r>
      <w:r w:rsidR="008A450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3054B5" w:rsidRPr="003054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HUMAN RESOURCING EXAM DRAFT </w:t>
      </w:r>
    </w:p>
    <w:p w:rsidR="00B10283" w:rsidRPr="003054B5" w:rsidRDefault="003054B5" w:rsidP="00160606">
      <w:pPr>
        <w:spacing w:before="100" w:beforeAutospacing="1" w:after="100" w:afterAutospacing="1" w:line="276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054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     MAIN EXAM</w:t>
      </w:r>
    </w:p>
    <w:p w:rsidR="00BD31A1" w:rsidRPr="003054B5" w:rsidRDefault="003054B5" w:rsidP="00160606">
      <w:pPr>
        <w:spacing w:before="100" w:beforeAutospacing="1" w:after="100" w:afterAutospacing="1" w:line="276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054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    </w:t>
      </w:r>
      <w:r w:rsidR="003A71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3054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CODE: BBM 361</w:t>
      </w:r>
    </w:p>
    <w:p w:rsidR="00160606" w:rsidRPr="00160606" w:rsidRDefault="002445B6" w:rsidP="00160606">
      <w:pPr>
        <w:spacing w:before="100" w:beforeAutospacing="1" w:after="100" w:afterAutospacing="1" w:line="276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</w:t>
      </w:r>
      <w:r w:rsidR="001606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160606" w:rsidRPr="001606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QUESTION </w:t>
      </w:r>
      <w:r w:rsidR="001606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ONE</w:t>
      </w:r>
    </w:p>
    <w:p w:rsidR="00885439" w:rsidRDefault="00444EDE" w:rsidP="00160606">
      <w:pPr>
        <w:spacing w:before="100" w:beforeAutospacing="1" w:after="100" w:afterAutospacing="1" w:line="276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D140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Suppose you are manager of newly founded organization and you like to hire</w:t>
      </w:r>
      <w:r w:rsidR="0034465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/recruit</w:t>
      </w:r>
      <w:r w:rsidRPr="009D140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manpower for smooth running of day to day activities of organization, draft advertisement POSTERS inviting potential candidates to apply for vacancies in following areas</w:t>
      </w:r>
    </w:p>
    <w:p w:rsidR="00344659" w:rsidRPr="00344659" w:rsidRDefault="00885439" w:rsidP="00160606">
      <w:pPr>
        <w:spacing w:before="100" w:beforeAutospacing="1" w:after="100" w:afterAutospacing="1" w:line="276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</w:t>
      </w:r>
    </w:p>
    <w:p w:rsidR="00444EDE" w:rsidRPr="00444EDE" w:rsidRDefault="00444EDE" w:rsidP="00160606">
      <w:pPr>
        <w:pStyle w:val="ListParagraph"/>
        <w:numPr>
          <w:ilvl w:val="0"/>
          <w:numId w:val="8"/>
        </w:num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44ED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Assistant human resource office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                            </w:t>
      </w:r>
      <w:r w:rsidR="008C791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8C791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</w:t>
      </w:r>
      <w:r w:rsidR="00784B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5marks</w:t>
      </w:r>
      <w:r w:rsidR="00784B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)</w:t>
      </w:r>
    </w:p>
    <w:p w:rsidR="00444EDE" w:rsidRPr="00444EDE" w:rsidRDefault="00444EDE" w:rsidP="00160606">
      <w:pPr>
        <w:pStyle w:val="ListParagraph"/>
        <w:numPr>
          <w:ilvl w:val="0"/>
          <w:numId w:val="8"/>
        </w:num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44ED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Clerk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                                                                       </w:t>
      </w:r>
      <w:r w:rsidR="008C791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8C791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</w:t>
      </w:r>
      <w:r w:rsidR="00784B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5marks</w:t>
      </w:r>
      <w:r w:rsidR="00784B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</w:t>
      </w:r>
    </w:p>
    <w:p w:rsidR="00444EDE" w:rsidRPr="00444EDE" w:rsidRDefault="00444EDE" w:rsidP="00160606">
      <w:pPr>
        <w:pStyle w:val="ListParagraph"/>
        <w:numPr>
          <w:ilvl w:val="0"/>
          <w:numId w:val="8"/>
        </w:num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44ED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Fleet controller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                                                         </w:t>
      </w:r>
      <w:r w:rsidR="008C791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  </w:t>
      </w:r>
      <w:r w:rsidR="00784B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5marks</w:t>
      </w:r>
      <w:r w:rsidR="00784B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)</w:t>
      </w:r>
    </w:p>
    <w:p w:rsidR="00344659" w:rsidRPr="00160606" w:rsidRDefault="00444EDE" w:rsidP="00160606">
      <w:pPr>
        <w:pStyle w:val="ListParagraph"/>
        <w:numPr>
          <w:ilvl w:val="0"/>
          <w:numId w:val="8"/>
        </w:num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44ED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Security officer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                                                         </w:t>
      </w:r>
      <w:r w:rsidR="008C791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 </w:t>
      </w:r>
      <w:r w:rsidR="00784B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5marks</w:t>
      </w:r>
      <w:r w:rsidR="00784B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)</w:t>
      </w:r>
    </w:p>
    <w:p w:rsidR="00444EDE" w:rsidRPr="00444EDE" w:rsidRDefault="00344659" w:rsidP="00160606">
      <w:pPr>
        <w:spacing w:before="100" w:beforeAutospacing="1" w:after="100" w:afterAutospacing="1" w:line="276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B .</w:t>
      </w:r>
      <w:r w:rsidR="00444EDE" w:rsidRPr="0034465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Explain different types of interviews                                           </w:t>
      </w:r>
      <w:r w:rsidR="0016060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</w:t>
      </w:r>
      <w:r w:rsidR="00444EDE" w:rsidRPr="0034465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8C791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</w:t>
      </w:r>
      <w:r w:rsidR="00784B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(</w:t>
      </w:r>
      <w:r w:rsidR="00444EDE" w:rsidRPr="0034465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5marks</w:t>
      </w:r>
      <w:r w:rsidR="00784B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)</w:t>
      </w:r>
    </w:p>
    <w:p w:rsidR="00444EDE" w:rsidRPr="00160606" w:rsidRDefault="00160606" w:rsidP="00160606">
      <w:pPr>
        <w:pStyle w:val="ListParagraph"/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                 </w:t>
      </w:r>
      <w:r w:rsidR="00344659" w:rsidRPr="001606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QUESTION TWO</w:t>
      </w:r>
    </w:p>
    <w:p w:rsidR="00960FFD" w:rsidRPr="009D1401" w:rsidRDefault="00960FFD" w:rsidP="00160606">
      <w:pPr>
        <w:pStyle w:val="ListParagraph"/>
        <w:numPr>
          <w:ilvl w:val="0"/>
          <w:numId w:val="5"/>
        </w:num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D1401">
        <w:rPr>
          <w:sz w:val="24"/>
          <w:szCs w:val="24"/>
        </w:rPr>
        <w:t>Explain</w:t>
      </w:r>
      <w:r w:rsidRPr="009D140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factors limiting effective staffing/recruitment practice</w:t>
      </w:r>
      <w:r w:rsidR="00BD31A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           </w:t>
      </w:r>
      <w:r w:rsidR="00784B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(</w:t>
      </w:r>
      <w:r w:rsidR="00BD31A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5marks</w:t>
      </w:r>
      <w:r w:rsidR="00784B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)</w:t>
      </w:r>
    </w:p>
    <w:p w:rsidR="00344659" w:rsidRDefault="00960FFD" w:rsidP="00160606">
      <w:pPr>
        <w:pStyle w:val="ListParagraph"/>
        <w:numPr>
          <w:ilvl w:val="0"/>
          <w:numId w:val="5"/>
        </w:num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D140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Describe the main difference between centralized and decentralized </w:t>
      </w:r>
      <w:r w:rsidR="00344659" w:rsidRPr="009D140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recruitment</w:t>
      </w:r>
      <w:r w:rsidR="00BD31A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784B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(</w:t>
      </w:r>
      <w:r w:rsidR="00BD31A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7marks</w:t>
      </w:r>
      <w:r w:rsidR="00784BE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)</w:t>
      </w:r>
    </w:p>
    <w:p w:rsidR="00960FFD" w:rsidRPr="00BD31A1" w:rsidRDefault="00344659" w:rsidP="00160606">
      <w:pPr>
        <w:pStyle w:val="ListParagraph"/>
        <w:numPr>
          <w:ilvl w:val="0"/>
          <w:numId w:val="5"/>
        </w:numPr>
        <w:spacing w:before="100" w:beforeAutospacing="1" w:after="100" w:afterAutospacing="1" w:line="276" w:lineRule="auto"/>
        <w:jc w:val="both"/>
        <w:outlineLvl w:val="0"/>
        <w:rPr>
          <w:sz w:val="24"/>
          <w:szCs w:val="24"/>
        </w:rPr>
      </w:pPr>
      <w:r w:rsidRPr="00344659">
        <w:rPr>
          <w:sz w:val="24"/>
          <w:szCs w:val="24"/>
        </w:rPr>
        <w:t>Explain the term job analysis</w:t>
      </w:r>
      <w:r w:rsidR="00BD31A1">
        <w:rPr>
          <w:sz w:val="24"/>
          <w:szCs w:val="24"/>
        </w:rPr>
        <w:t xml:space="preserve">                                                           </w:t>
      </w:r>
      <w:r w:rsidR="002445B6">
        <w:rPr>
          <w:sz w:val="24"/>
          <w:szCs w:val="24"/>
        </w:rPr>
        <w:t xml:space="preserve">                            </w:t>
      </w:r>
      <w:r w:rsidR="00BD31A1">
        <w:rPr>
          <w:sz w:val="24"/>
          <w:szCs w:val="24"/>
        </w:rPr>
        <w:t xml:space="preserve">  </w:t>
      </w:r>
      <w:r w:rsidR="00784BEE">
        <w:rPr>
          <w:sz w:val="24"/>
          <w:szCs w:val="24"/>
        </w:rPr>
        <w:t>(</w:t>
      </w:r>
      <w:r w:rsidR="00BD31A1">
        <w:rPr>
          <w:sz w:val="24"/>
          <w:szCs w:val="24"/>
        </w:rPr>
        <w:t xml:space="preserve"> 3marks</w:t>
      </w:r>
      <w:r w:rsidR="00784BEE">
        <w:rPr>
          <w:sz w:val="24"/>
          <w:szCs w:val="24"/>
        </w:rPr>
        <w:t>)</w:t>
      </w:r>
    </w:p>
    <w:p w:rsidR="00444EDE" w:rsidRPr="00160606" w:rsidRDefault="002445B6" w:rsidP="00160606">
      <w:p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     </w:t>
      </w:r>
      <w:bookmarkStart w:id="0" w:name="_GoBack"/>
      <w:bookmarkEnd w:id="0"/>
      <w:r w:rsidR="001606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   </w:t>
      </w:r>
      <w:r w:rsidR="00160606" w:rsidRPr="001606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QUESTION THREE</w:t>
      </w:r>
    </w:p>
    <w:p w:rsidR="00960FFD" w:rsidRPr="00344659" w:rsidRDefault="00960FFD" w:rsidP="00160606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659">
        <w:rPr>
          <w:rFonts w:ascii="Times New Roman" w:eastAsia="Times New Roman" w:hAnsi="Times New Roman" w:cs="Times New Roman"/>
          <w:sz w:val="24"/>
          <w:szCs w:val="24"/>
        </w:rPr>
        <w:t>Explain the advantages and disadvantages of various selection tests and interviews.</w:t>
      </w:r>
      <w:r w:rsidR="00BD31A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85439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r w:rsidR="00BD31A1">
        <w:rPr>
          <w:rFonts w:ascii="Times New Roman" w:eastAsia="Times New Roman" w:hAnsi="Times New Roman" w:cs="Times New Roman"/>
          <w:sz w:val="24"/>
          <w:szCs w:val="24"/>
        </w:rPr>
        <w:t>5marks</w:t>
      </w:r>
      <w:r w:rsidR="0088543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60FFD" w:rsidRDefault="00960FFD" w:rsidP="00160606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4465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Explain main causes of absence</w:t>
      </w:r>
      <w:r w:rsidR="00BD31A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of duties</w:t>
      </w:r>
      <w:r w:rsidRPr="0034465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as analyzed</w:t>
      </w:r>
      <w:r w:rsidR="00AC5405" w:rsidRPr="0034465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by </w:t>
      </w:r>
      <w:r w:rsidRPr="0034465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34465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Huczyn</w:t>
      </w:r>
      <w:r w:rsidR="00AC5405" w:rsidRPr="0034465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ski</w:t>
      </w:r>
      <w:proofErr w:type="spellEnd"/>
      <w:r w:rsidR="00AC5405" w:rsidRPr="0034465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and Fitzpatrick (1989) </w:t>
      </w:r>
      <w:r w:rsidR="00BD31A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</w:t>
      </w:r>
      <w:r w:rsidR="0088543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                                                                                           (</w:t>
      </w:r>
      <w:r w:rsidR="00BD31A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6marks</w:t>
      </w:r>
      <w:r w:rsidR="0088543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)</w:t>
      </w:r>
      <w:r w:rsidR="00BD31A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                                                                                 </w:t>
      </w:r>
    </w:p>
    <w:p w:rsidR="00344659" w:rsidRPr="00344659" w:rsidRDefault="00344659" w:rsidP="00160606">
      <w:pPr>
        <w:pStyle w:val="ListParagraph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344659">
        <w:rPr>
          <w:sz w:val="24"/>
          <w:szCs w:val="24"/>
        </w:rPr>
        <w:t>Write short notes on the following in relation to Human resource</w:t>
      </w:r>
    </w:p>
    <w:p w:rsidR="00344659" w:rsidRPr="00344659" w:rsidRDefault="00344659" w:rsidP="00160606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344659">
        <w:rPr>
          <w:sz w:val="24"/>
          <w:szCs w:val="24"/>
        </w:rPr>
        <w:t>Job specification</w:t>
      </w:r>
      <w:r w:rsidR="00BD31A1">
        <w:rPr>
          <w:sz w:val="24"/>
          <w:szCs w:val="24"/>
        </w:rPr>
        <w:t xml:space="preserve">            </w:t>
      </w:r>
      <w:r w:rsidR="00885439">
        <w:rPr>
          <w:sz w:val="24"/>
          <w:szCs w:val="24"/>
        </w:rPr>
        <w:t xml:space="preserve">                                                                                 (</w:t>
      </w:r>
      <w:r w:rsidR="00BD31A1">
        <w:rPr>
          <w:sz w:val="24"/>
          <w:szCs w:val="24"/>
        </w:rPr>
        <w:t>2marks</w:t>
      </w:r>
      <w:r w:rsidR="00885439">
        <w:rPr>
          <w:sz w:val="24"/>
          <w:szCs w:val="24"/>
        </w:rPr>
        <w:t>)</w:t>
      </w:r>
    </w:p>
    <w:p w:rsidR="00344659" w:rsidRPr="00344659" w:rsidRDefault="00344659" w:rsidP="00160606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344659">
        <w:rPr>
          <w:sz w:val="24"/>
          <w:szCs w:val="24"/>
        </w:rPr>
        <w:t>Job description</w:t>
      </w:r>
      <w:r w:rsidR="00BD31A1">
        <w:rPr>
          <w:sz w:val="24"/>
          <w:szCs w:val="24"/>
        </w:rPr>
        <w:t xml:space="preserve">               </w:t>
      </w:r>
      <w:r w:rsidR="00885439">
        <w:rPr>
          <w:sz w:val="24"/>
          <w:szCs w:val="24"/>
        </w:rPr>
        <w:t xml:space="preserve">                                                                                 (</w:t>
      </w:r>
      <w:r w:rsidR="00BD31A1">
        <w:rPr>
          <w:sz w:val="24"/>
          <w:szCs w:val="24"/>
        </w:rPr>
        <w:t>2marks</w:t>
      </w:r>
      <w:r w:rsidR="00885439">
        <w:rPr>
          <w:sz w:val="24"/>
          <w:szCs w:val="24"/>
        </w:rPr>
        <w:t>)</w:t>
      </w:r>
    </w:p>
    <w:p w:rsidR="00444EDE" w:rsidRPr="00160606" w:rsidRDefault="00160606" w:rsidP="00160606">
      <w:p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</w:t>
      </w:r>
      <w:r w:rsidRPr="001606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QUESTION FOUR</w:t>
      </w:r>
    </w:p>
    <w:p w:rsidR="00AC5405" w:rsidRPr="00344659" w:rsidRDefault="00AC5405" w:rsidP="00160606">
      <w:pPr>
        <w:pStyle w:val="ListParagraph"/>
        <w:numPr>
          <w:ilvl w:val="0"/>
          <w:numId w:val="10"/>
        </w:num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4465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lastRenderedPageBreak/>
        <w:t>Discuss main  Errors common in an interview</w:t>
      </w:r>
      <w:r w:rsidR="0016060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at time of </w:t>
      </w:r>
      <w:r w:rsidR="00BD31A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selecting manpower            </w:t>
      </w:r>
      <w:r w:rsidR="0088543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</w:t>
      </w:r>
      <w:r w:rsidR="0016060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(</w:t>
      </w:r>
      <w:r w:rsidR="00BD31A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6marks</w:t>
      </w:r>
      <w:r w:rsidR="0016060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)</w:t>
      </w:r>
    </w:p>
    <w:p w:rsidR="00AC5405" w:rsidRDefault="00AC5405" w:rsidP="00160606">
      <w:pPr>
        <w:pStyle w:val="ListParagraph"/>
        <w:numPr>
          <w:ilvl w:val="0"/>
          <w:numId w:val="10"/>
        </w:num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4465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Explain internal recruitment and external recruitment</w:t>
      </w:r>
      <w:r w:rsidR="00BD31A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in recruiting human resource                                   </w:t>
      </w:r>
      <w:r w:rsidR="0016060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(</w:t>
      </w:r>
      <w:r w:rsidR="00BD31A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4marks</w:t>
      </w:r>
      <w:r w:rsidR="0016060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)</w:t>
      </w:r>
    </w:p>
    <w:p w:rsidR="00444EDE" w:rsidRPr="00160606" w:rsidRDefault="00BD31A1" w:rsidP="00160606">
      <w:pPr>
        <w:pStyle w:val="ListParagraph"/>
        <w:numPr>
          <w:ilvl w:val="0"/>
          <w:numId w:val="10"/>
        </w:num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Describe </w:t>
      </w:r>
      <w:r w:rsidRPr="009D140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Disadvantages of Centralized Recruitment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in manpower sourcing</w:t>
      </w:r>
      <w:r w:rsidR="0016060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(5mark</w:t>
      </w:r>
      <w:r w:rsidR="001606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)</w:t>
      </w:r>
      <w:r w:rsidR="00160606" w:rsidRPr="001606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           QUESTION FIVE</w:t>
      </w:r>
    </w:p>
    <w:p w:rsidR="00160606" w:rsidRDefault="00AC5405" w:rsidP="00160606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4465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Discuss the advantages  of internal recruitment</w:t>
      </w:r>
      <w:r w:rsidR="00BD31A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(6ma</w:t>
      </w:r>
      <w:r w:rsidR="0016060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rks)</w:t>
      </w:r>
    </w:p>
    <w:p w:rsidR="00BD31A1" w:rsidRPr="00160606" w:rsidRDefault="00AC5405" w:rsidP="00160606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6060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Explain factors to consider when choosing a media of advertising job </w:t>
      </w:r>
      <w:r w:rsidR="00344659" w:rsidRPr="0016060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vacancy</w:t>
      </w:r>
      <w:r w:rsidR="00BD31A1" w:rsidRPr="0016060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16060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(</w:t>
      </w:r>
      <w:r w:rsidR="00BD31A1" w:rsidRPr="0016060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9marks</w:t>
      </w:r>
      <w:r w:rsidR="0016060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)</w:t>
      </w:r>
    </w:p>
    <w:p w:rsidR="00160606" w:rsidRDefault="00160606" w:rsidP="00160606">
      <w:p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  </w:t>
      </w:r>
      <w:r w:rsidRPr="001606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QUESTION SIX</w:t>
      </w:r>
      <w:r w:rsidR="00BD31A1" w:rsidRPr="001606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                                                                </w:t>
      </w:r>
    </w:p>
    <w:p w:rsidR="00160606" w:rsidRPr="00160606" w:rsidRDefault="009D1401" w:rsidP="00160606">
      <w:pPr>
        <w:pStyle w:val="ListParagraph"/>
        <w:numPr>
          <w:ilvl w:val="1"/>
          <w:numId w:val="14"/>
        </w:num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6060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Explain </w:t>
      </w:r>
      <w:r w:rsidR="00344659" w:rsidRPr="0016060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importance</w:t>
      </w:r>
      <w:r w:rsidRPr="0016060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of manpower planning in human resourcing</w:t>
      </w:r>
      <w:r w:rsidR="00BD31A1" w:rsidRPr="0016060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(7marks)</w:t>
      </w:r>
    </w:p>
    <w:p w:rsidR="009D1401" w:rsidRPr="00160606" w:rsidRDefault="009D1401" w:rsidP="00160606">
      <w:pPr>
        <w:pStyle w:val="ListParagraph"/>
        <w:numPr>
          <w:ilvl w:val="1"/>
          <w:numId w:val="14"/>
        </w:num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6060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Describe stages in human resourcing planning</w:t>
      </w:r>
      <w:r w:rsidR="00BD31A1" w:rsidRPr="0016060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                   (8marks)</w:t>
      </w:r>
    </w:p>
    <w:p w:rsidR="009D1401" w:rsidRPr="00160606" w:rsidRDefault="009D1401" w:rsidP="00160606">
      <w:pPr>
        <w:spacing w:line="276" w:lineRule="auto"/>
        <w:rPr>
          <w:sz w:val="24"/>
          <w:szCs w:val="24"/>
        </w:rPr>
      </w:pPr>
    </w:p>
    <w:sectPr w:rsidR="009D1401" w:rsidRPr="00160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EEF" w:rsidRDefault="00472EEF" w:rsidP="00885439">
      <w:pPr>
        <w:spacing w:after="0" w:line="240" w:lineRule="auto"/>
      </w:pPr>
      <w:r>
        <w:separator/>
      </w:r>
    </w:p>
  </w:endnote>
  <w:endnote w:type="continuationSeparator" w:id="0">
    <w:p w:rsidR="00472EEF" w:rsidRDefault="00472EEF" w:rsidP="00885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EEF" w:rsidRDefault="00472EEF" w:rsidP="00885439">
      <w:pPr>
        <w:spacing w:after="0" w:line="240" w:lineRule="auto"/>
      </w:pPr>
      <w:r>
        <w:separator/>
      </w:r>
    </w:p>
  </w:footnote>
  <w:footnote w:type="continuationSeparator" w:id="0">
    <w:p w:rsidR="00472EEF" w:rsidRDefault="00472EEF" w:rsidP="00885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6C35"/>
    <w:multiLevelType w:val="hybridMultilevel"/>
    <w:tmpl w:val="E4809B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00E8"/>
    <w:multiLevelType w:val="hybridMultilevel"/>
    <w:tmpl w:val="FB7A369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A476F6"/>
    <w:multiLevelType w:val="hybridMultilevel"/>
    <w:tmpl w:val="0738318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F3C7C"/>
    <w:multiLevelType w:val="hybridMultilevel"/>
    <w:tmpl w:val="447843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A0B00"/>
    <w:multiLevelType w:val="multilevel"/>
    <w:tmpl w:val="7A36E5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A0EE7"/>
    <w:multiLevelType w:val="hybridMultilevel"/>
    <w:tmpl w:val="E25EE1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994B12"/>
    <w:multiLevelType w:val="multilevel"/>
    <w:tmpl w:val="4A6A2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556EC2"/>
    <w:multiLevelType w:val="multilevel"/>
    <w:tmpl w:val="B85C1F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A71886"/>
    <w:multiLevelType w:val="hybridMultilevel"/>
    <w:tmpl w:val="EE18B6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C667FC"/>
    <w:multiLevelType w:val="hybridMultilevel"/>
    <w:tmpl w:val="0122CB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90A0A"/>
    <w:multiLevelType w:val="multilevel"/>
    <w:tmpl w:val="8122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BC13668"/>
    <w:multiLevelType w:val="hybridMultilevel"/>
    <w:tmpl w:val="E7A2EB0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CA66FF"/>
    <w:multiLevelType w:val="hybridMultilevel"/>
    <w:tmpl w:val="283AC6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A3646C"/>
    <w:multiLevelType w:val="hybridMultilevel"/>
    <w:tmpl w:val="84124F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6"/>
  </w:num>
  <w:num w:numId="5">
    <w:abstractNumId w:val="9"/>
  </w:num>
  <w:num w:numId="6">
    <w:abstractNumId w:val="0"/>
  </w:num>
  <w:num w:numId="7">
    <w:abstractNumId w:val="8"/>
  </w:num>
  <w:num w:numId="8">
    <w:abstractNumId w:val="2"/>
  </w:num>
  <w:num w:numId="9">
    <w:abstractNumId w:val="12"/>
  </w:num>
  <w:num w:numId="10">
    <w:abstractNumId w:val="11"/>
  </w:num>
  <w:num w:numId="11">
    <w:abstractNumId w:val="13"/>
  </w:num>
  <w:num w:numId="12">
    <w:abstractNumId w:val="5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FD"/>
    <w:rsid w:val="00160606"/>
    <w:rsid w:val="002445B6"/>
    <w:rsid w:val="003054B5"/>
    <w:rsid w:val="00344659"/>
    <w:rsid w:val="00360D59"/>
    <w:rsid w:val="003A714F"/>
    <w:rsid w:val="00444EDE"/>
    <w:rsid w:val="00472EEF"/>
    <w:rsid w:val="00677077"/>
    <w:rsid w:val="00686A81"/>
    <w:rsid w:val="00784BEE"/>
    <w:rsid w:val="00855CB2"/>
    <w:rsid w:val="00885439"/>
    <w:rsid w:val="008A4504"/>
    <w:rsid w:val="008C7919"/>
    <w:rsid w:val="00960FFD"/>
    <w:rsid w:val="009D1401"/>
    <w:rsid w:val="00AC5405"/>
    <w:rsid w:val="00B10283"/>
    <w:rsid w:val="00B325CC"/>
    <w:rsid w:val="00BB0DCE"/>
    <w:rsid w:val="00BD31A1"/>
    <w:rsid w:val="00C11F02"/>
    <w:rsid w:val="00CE2C69"/>
    <w:rsid w:val="00D1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F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439"/>
  </w:style>
  <w:style w:type="paragraph" w:styleId="Footer">
    <w:name w:val="footer"/>
    <w:basedOn w:val="Normal"/>
    <w:link w:val="FooterChar"/>
    <w:uiPriority w:val="99"/>
    <w:unhideWhenUsed/>
    <w:rsid w:val="00885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4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F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439"/>
  </w:style>
  <w:style w:type="paragraph" w:styleId="Footer">
    <w:name w:val="footer"/>
    <w:basedOn w:val="Normal"/>
    <w:link w:val="FooterChar"/>
    <w:uiPriority w:val="99"/>
    <w:unhideWhenUsed/>
    <w:rsid w:val="00885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Paiman</dc:creator>
  <cp:lastModifiedBy>Windows User</cp:lastModifiedBy>
  <cp:revision>2</cp:revision>
  <dcterms:created xsi:type="dcterms:W3CDTF">2021-08-24T11:26:00Z</dcterms:created>
  <dcterms:modified xsi:type="dcterms:W3CDTF">2021-08-24T11:26:00Z</dcterms:modified>
</cp:coreProperties>
</file>